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21960.0" w:type="dxa"/>
        <w:jc w:val="left"/>
        <w:tblInd w:w="566.3999938964844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230"/>
        <w:gridCol w:w="3255"/>
        <w:gridCol w:w="3495"/>
        <w:gridCol w:w="3495"/>
        <w:gridCol w:w="3495"/>
        <w:gridCol w:w="3495"/>
        <w:gridCol w:w="3495"/>
        <w:tblGridChange w:id="0">
          <w:tblGrid>
            <w:gridCol w:w="1230"/>
            <w:gridCol w:w="3255"/>
            <w:gridCol w:w="3495"/>
            <w:gridCol w:w="3495"/>
            <w:gridCol w:w="3495"/>
            <w:gridCol w:w="3495"/>
            <w:gridCol w:w="3495"/>
          </w:tblGrid>
        </w:tblGridChange>
      </w:tblGrid>
      <w:tr>
        <w:trPr>
          <w:cantSplit w:val="0"/>
          <w:trHeight w:val="540.800018310546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Autumn Term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Spring Term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Summer Term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.800018310546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Autumn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Spring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Summer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45.0000000000002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70079040527344" w:right="0" w:firstLine="0"/>
              <w:jc w:val="center"/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  <w:rtl w:val="0"/>
              </w:rPr>
              <w:t xml:space="preserve">KS1</w:t>
            </w:r>
            <w:r w:rsidDel="00000000" w:rsidR="00000000" w:rsidRPr="00000000"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.886474609375" w:line="240" w:lineRule="auto"/>
              <w:ind w:left="0" w:right="0" w:firstLine="0"/>
              <w:jc w:val="center"/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  <w:rtl w:val="0"/>
              </w:rPr>
              <w:t xml:space="preserve">Year </w:t>
            </w:r>
            <w:r w:rsidDel="00000000" w:rsidR="00000000" w:rsidRPr="00000000"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.286865234375" w:line="240" w:lineRule="auto"/>
              <w:ind w:left="115.52635192871094" w:right="0" w:firstLine="0"/>
              <w:jc w:val="center"/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  <w:rtl w:val="0"/>
              </w:rPr>
              <w:t xml:space="preserve">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.38232421875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3.4722900390625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.3829345703125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2.01263427734375" w:lineRule="auto"/>
              <w:ind w:left="123.02490234375" w:right="98.358154296875" w:firstLine="20.447998046875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.38232421875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5.872802734375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10.000000000000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shd w:fill="a5a5a5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.886474609375" w:line="240" w:lineRule="auto"/>
              <w:ind w:left="123.70559692382812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.886474609375" w:line="240" w:lineRule="auto"/>
              <w:ind w:left="130.1812744140625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4.9727725982666" w:lineRule="auto"/>
              <w:ind w:left="86.558837890625" w:right="373.883056640625" w:firstLine="70.2044677734375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825927734375" w:line="243.91654014587402" w:lineRule="auto"/>
              <w:ind w:left="132.225341796875" w:right="214.560546875" w:hanging="2.044677734375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.4853515625" w:line="244.9727725982666" w:lineRule="auto"/>
              <w:ind w:left="132.225341796875" w:right="136.4208984375" w:hanging="8.519287109375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4254150390625" w:line="240" w:lineRule="auto"/>
              <w:ind w:left="117.926025390625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0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70079040527344" w:right="0" w:firstLine="0"/>
              <w:jc w:val="center"/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  <w:rtl w:val="0"/>
              </w:rPr>
              <w:t xml:space="preserve">KS1</w:t>
            </w:r>
            <w:r w:rsidDel="00000000" w:rsidR="00000000" w:rsidRPr="00000000"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.886474609375" w:line="240" w:lineRule="auto"/>
              <w:ind w:left="0" w:right="0" w:firstLine="0"/>
              <w:jc w:val="center"/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  <w:rtl w:val="0"/>
              </w:rPr>
              <w:t xml:space="preserve">Year </w:t>
            </w:r>
            <w:r w:rsidDel="00000000" w:rsidR="00000000" w:rsidRPr="00000000"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.886474609375" w:line="240" w:lineRule="auto"/>
              <w:ind w:left="139.72320556640625" w:right="0" w:firstLine="0"/>
              <w:jc w:val="center"/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  <w:rtl w:val="0"/>
              </w:rPr>
              <w:t xml:space="preserve">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.38232421875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3.4722900390625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.3829345703125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1.8865966796875" w:line="240" w:lineRule="auto"/>
              <w:ind w:left="131.20361328125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.38232421875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Cricket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2.01183319091797" w:lineRule="auto"/>
              <w:ind w:left="129.854736328125" w:right="494.41162109375" w:firstLine="16.01806640625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69.999999999999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shd w:fill="fd33d2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4.97234344482422" w:lineRule="auto"/>
              <w:ind w:left="123.70559692382812" w:right="82.85430908203125" w:firstLine="33.05755615234375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.825439453125" w:line="240" w:lineRule="auto"/>
              <w:ind w:left="130.1812744140625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4.97234344482422" w:lineRule="auto"/>
              <w:ind w:left="132.2259521484375" w:right="373.883056640625" w:firstLine="24.537353515625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8253173828125" w:line="240" w:lineRule="auto"/>
              <w:ind w:left="130.1806640625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4.97234344482422" w:lineRule="auto"/>
              <w:ind w:left="123.7060546875" w:right="334.95849609375" w:firstLine="33.057861328125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82562255859375" w:line="240" w:lineRule="auto"/>
              <w:ind w:left="134.625244140625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34.08000183105469"/>
                <w:szCs w:val="34.08000183105469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widowControl w:val="0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21960.0" w:type="dxa"/>
        <w:jc w:val="left"/>
        <w:tblInd w:w="566.3999938964844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230"/>
        <w:gridCol w:w="3255"/>
        <w:gridCol w:w="3495"/>
        <w:gridCol w:w="3495"/>
        <w:gridCol w:w="3495"/>
        <w:gridCol w:w="3495"/>
        <w:gridCol w:w="3495"/>
        <w:tblGridChange w:id="0">
          <w:tblGrid>
            <w:gridCol w:w="1230"/>
            <w:gridCol w:w="3255"/>
            <w:gridCol w:w="3495"/>
            <w:gridCol w:w="3495"/>
            <w:gridCol w:w="3495"/>
            <w:gridCol w:w="3495"/>
            <w:gridCol w:w="3495"/>
          </w:tblGrid>
        </w:tblGridChange>
      </w:tblGrid>
      <w:tr>
        <w:trPr>
          <w:cantSplit w:val="0"/>
          <w:trHeight w:val="540.800018310546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Autumn Term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Spring Term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Summer Term </w:t>
            </w:r>
          </w:p>
        </w:tc>
      </w:tr>
      <w:tr>
        <w:trPr>
          <w:cantSplit w:val="0"/>
          <w:trHeight w:val="540.800018310546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Autumn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Autumn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Spring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Spring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Summer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Summer 2</w:t>
            </w:r>
          </w:p>
        </w:tc>
      </w:tr>
      <w:tr>
        <w:trPr>
          <w:cantSplit w:val="0"/>
          <w:trHeight w:val="1345.0000000000002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ind w:left="138.70079040527344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LKS2 </w:t>
            </w:r>
          </w:p>
          <w:p w:rsidR="00000000" w:rsidDel="00000000" w:rsidP="00000000" w:rsidRDefault="00000000" w:rsidRPr="00000000" w14:paraId="00000045">
            <w:pPr>
              <w:widowControl w:val="0"/>
              <w:spacing w:before="19.886474609375" w:line="240" w:lineRule="auto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Year  </w:t>
            </w:r>
          </w:p>
          <w:p w:rsidR="00000000" w:rsidDel="00000000" w:rsidP="00000000" w:rsidRDefault="00000000" w:rsidRPr="00000000" w14:paraId="00000046">
            <w:pPr>
              <w:widowControl w:val="0"/>
              <w:spacing w:before="20.286865234375" w:line="240" w:lineRule="auto"/>
              <w:ind w:left="115.52635192871094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ind w:left="139.38232421875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ind w:left="143.4722900390625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ind w:left="139.3829345703125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52.01263427734375" w:lineRule="auto"/>
              <w:ind w:left="123.02490234375" w:right="98.358154296875" w:firstLine="20.447998046875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ind w:left="139.38232421875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ind w:left="145.872802734375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10.000000000000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rPr>
                <w:b w:val="1"/>
                <w:bCs w:val="1"/>
                <w:sz w:val="34.08000183105469"/>
                <w:szCs w:val="34.08000183105469"/>
                <w:shd w:fill="a5a5a5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before="19.886474609375" w:line="240" w:lineRule="auto"/>
              <w:ind w:left="123.70559692382812" w:firstLine="0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before="19.886474609375" w:line="240" w:lineRule="auto"/>
              <w:ind w:left="130.1812744140625" w:firstLine="0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4.9727725982666" w:lineRule="auto"/>
              <w:ind w:left="86.558837890625" w:right="373.883056640625" w:firstLine="70.2044677734375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before="12.825927734375" w:line="243.91654014587402" w:lineRule="auto"/>
              <w:ind w:left="132.225341796875" w:right="214.560546875" w:hanging="2.044677734375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sz w:val="34.08000183105469"/>
                <w:szCs w:val="34.08000183105469"/>
                <w:rtl w:val="0"/>
              </w:rPr>
              <w:t xml:space="preserve">Swimming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before="17.4853515625" w:line="244.9727725982666" w:lineRule="auto"/>
              <w:ind w:left="132.225341796875" w:right="136.4208984375" w:hanging="8.519287109375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sz w:val="34.08000183105469"/>
                <w:szCs w:val="34.08000183105469"/>
                <w:rtl w:val="0"/>
              </w:rPr>
              <w:t xml:space="preserve">Swimming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before="10.4254150390625" w:line="240" w:lineRule="auto"/>
              <w:ind w:left="117.926025390625" w:firstLine="0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sz w:val="34.08000183105469"/>
                <w:szCs w:val="34.08000183105469"/>
                <w:rtl w:val="0"/>
              </w:rPr>
              <w:t xml:space="preserve">Swimming</w:t>
            </w:r>
          </w:p>
        </w:tc>
      </w:tr>
      <w:tr>
        <w:trPr>
          <w:cantSplit w:val="0"/>
          <w:trHeight w:val="120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ind w:left="138.70079040527344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LKS2</w:t>
            </w:r>
          </w:p>
          <w:p w:rsidR="00000000" w:rsidDel="00000000" w:rsidP="00000000" w:rsidRDefault="00000000" w:rsidRPr="00000000" w14:paraId="00000055">
            <w:pPr>
              <w:widowControl w:val="0"/>
              <w:spacing w:before="19.886474609375" w:line="240" w:lineRule="auto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Year  </w:t>
            </w:r>
          </w:p>
          <w:p w:rsidR="00000000" w:rsidDel="00000000" w:rsidP="00000000" w:rsidRDefault="00000000" w:rsidRPr="00000000" w14:paraId="00000056">
            <w:pPr>
              <w:widowControl w:val="0"/>
              <w:spacing w:before="19.886474609375" w:line="240" w:lineRule="auto"/>
              <w:ind w:left="139.72320556640625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ind w:left="139.38232421875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ind w:left="143.4722900390625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ind w:left="139.3829345703125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before="12.825927734375" w:line="243.91654014587402" w:lineRule="auto"/>
              <w:ind w:left="132.225341796875" w:right="214.560546875" w:hanging="2.044677734375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sz w:val="34.08000183105469"/>
                <w:szCs w:val="34.08000183105469"/>
                <w:rtl w:val="0"/>
              </w:rPr>
              <w:t xml:space="preserve">Swimming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before="17.4853515625" w:line="244.9727725982666" w:lineRule="auto"/>
              <w:ind w:left="132.225341796875" w:right="136.4208984375" w:hanging="8.519287109375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sz w:val="34.08000183105469"/>
                <w:szCs w:val="34.08000183105469"/>
                <w:rtl w:val="0"/>
              </w:rPr>
              <w:t xml:space="preserve">Swimming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before="10.4254150390625" w:line="240" w:lineRule="auto"/>
              <w:ind w:left="117.926025390625" w:firstLine="0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sz w:val="34.08000183105469"/>
                <w:szCs w:val="34.08000183105469"/>
                <w:rtl w:val="0"/>
              </w:rPr>
              <w:t xml:space="preserve">Swimming</w:t>
            </w:r>
          </w:p>
        </w:tc>
      </w:tr>
      <w:tr>
        <w:trPr>
          <w:cantSplit w:val="0"/>
          <w:trHeight w:val="1569.999999999999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rPr>
                <w:b w:val="1"/>
                <w:bCs w:val="1"/>
                <w:sz w:val="34.08000183105469"/>
                <w:szCs w:val="34.08000183105469"/>
                <w:shd w:fill="fd33d2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line="244.97234344482422" w:lineRule="auto"/>
              <w:ind w:left="123.70559692382812" w:right="82.85430908203125" w:firstLine="33.05755615234375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before="14.825439453125" w:line="240" w:lineRule="auto"/>
              <w:ind w:left="130.1812744140625" w:firstLine="0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4.97234344482422" w:lineRule="auto"/>
              <w:ind w:left="132.2259521484375" w:right="373.883056640625" w:firstLine="24.537353515625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pacing w:before="12.8253173828125" w:line="240" w:lineRule="auto"/>
              <w:ind w:left="130.1806640625" w:firstLine="0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line="244.97234344482422" w:lineRule="auto"/>
              <w:ind w:left="123.7060546875" w:right="334.95849609375" w:firstLine="33.057861328125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before="12.82562255859375" w:line="240" w:lineRule="auto"/>
              <w:ind w:left="134.625244140625" w:firstLine="0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4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widowControl w:val="0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21960.0" w:type="dxa"/>
        <w:jc w:val="left"/>
        <w:tblInd w:w="566.3999938964844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70"/>
        <w:gridCol w:w="3015"/>
        <w:gridCol w:w="3495"/>
        <w:gridCol w:w="3495"/>
        <w:gridCol w:w="3495"/>
        <w:gridCol w:w="3495"/>
        <w:gridCol w:w="3495"/>
        <w:tblGridChange w:id="0">
          <w:tblGrid>
            <w:gridCol w:w="1470"/>
            <w:gridCol w:w="3015"/>
            <w:gridCol w:w="3495"/>
            <w:gridCol w:w="3495"/>
            <w:gridCol w:w="3495"/>
            <w:gridCol w:w="3495"/>
            <w:gridCol w:w="3495"/>
          </w:tblGrid>
        </w:tblGridChange>
      </w:tblGrid>
      <w:tr>
        <w:trPr>
          <w:cantSplit w:val="0"/>
          <w:trHeight w:val="540.800018310546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Autumn Term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Spring Term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Summer Term </w:t>
            </w:r>
          </w:p>
        </w:tc>
      </w:tr>
      <w:tr>
        <w:trPr>
          <w:cantSplit w:val="0"/>
          <w:trHeight w:val="540.800018310546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Autumn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widowControl w:val="0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Autumn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Spring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Spring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Summer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Summer 2</w:t>
            </w:r>
          </w:p>
        </w:tc>
      </w:tr>
      <w:tr>
        <w:trPr>
          <w:cantSplit w:val="0"/>
          <w:trHeight w:val="1345.0000000000002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ind w:left="138.70079040527344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UKS2</w:t>
            </w:r>
          </w:p>
          <w:p w:rsidR="00000000" w:rsidDel="00000000" w:rsidP="00000000" w:rsidRDefault="00000000" w:rsidRPr="00000000" w14:paraId="0000007B">
            <w:pPr>
              <w:widowControl w:val="0"/>
              <w:spacing w:before="19.886474609375" w:line="240" w:lineRule="auto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Year  </w:t>
            </w:r>
          </w:p>
          <w:p w:rsidR="00000000" w:rsidDel="00000000" w:rsidP="00000000" w:rsidRDefault="00000000" w:rsidRPr="00000000" w14:paraId="0000007C">
            <w:pPr>
              <w:widowControl w:val="0"/>
              <w:spacing w:before="20.286865234375" w:line="240" w:lineRule="auto"/>
              <w:ind w:left="115.52635192871094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ind w:left="139.38232421875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ind w:left="143.4722900390625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ind w:left="139.3829345703125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widowControl w:val="0"/>
              <w:spacing w:line="252.01263427734375" w:lineRule="auto"/>
              <w:ind w:left="123.02490234375" w:right="98.358154296875" w:firstLine="20.447998046875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ind w:left="139.38232421875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ind w:left="145.872802734375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10.000000000000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widowControl w:val="0"/>
              <w:rPr>
                <w:b w:val="1"/>
                <w:bCs w:val="1"/>
                <w:sz w:val="34.08000183105469"/>
                <w:szCs w:val="34.08000183105469"/>
                <w:shd w:fill="a5a5a5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widowControl w:val="0"/>
              <w:spacing w:before="19.886474609375" w:line="240" w:lineRule="auto"/>
              <w:ind w:left="123.70559692382812" w:firstLine="0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sz w:val="34.08000183105469"/>
                <w:szCs w:val="34.08000183105469"/>
                <w:rtl w:val="0"/>
              </w:rPr>
              <w:t xml:space="preserve">Swimming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widowControl w:val="0"/>
              <w:spacing w:before="19.886474609375" w:line="240" w:lineRule="auto"/>
              <w:ind w:left="130.1812744140625" w:firstLine="0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sz w:val="34.08000183105469"/>
                <w:szCs w:val="34.08000183105469"/>
                <w:rtl w:val="0"/>
              </w:rPr>
              <w:t xml:space="preserve">Swimming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widowControl w:val="0"/>
              <w:spacing w:line="244.9727725982666" w:lineRule="auto"/>
              <w:ind w:left="86.558837890625" w:right="373.883056640625" w:firstLine="70.2044677734375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sz w:val="34.08000183105469"/>
                <w:szCs w:val="34.08000183105469"/>
                <w:rtl w:val="0"/>
              </w:rPr>
              <w:t xml:space="preserve">Swimming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widowControl w:val="0"/>
              <w:spacing w:before="12.825927734375" w:line="243.91654014587402" w:lineRule="auto"/>
              <w:ind w:left="132.225341796875" w:right="214.560546875" w:hanging="2.044677734375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widowControl w:val="0"/>
              <w:spacing w:before="17.4853515625" w:line="244.9727725982666" w:lineRule="auto"/>
              <w:ind w:left="132.225341796875" w:right="136.4208984375" w:hanging="8.519287109375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widowControl w:val="0"/>
              <w:spacing w:before="10.4254150390625" w:line="240" w:lineRule="auto"/>
              <w:ind w:left="117.926025390625" w:firstLine="0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00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ind w:left="138.70079040527344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UKS2</w:t>
            </w:r>
          </w:p>
          <w:p w:rsidR="00000000" w:rsidDel="00000000" w:rsidP="00000000" w:rsidRDefault="00000000" w:rsidRPr="00000000" w14:paraId="0000008B">
            <w:pPr>
              <w:widowControl w:val="0"/>
              <w:spacing w:before="19.886474609375" w:line="240" w:lineRule="auto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Year  </w:t>
            </w:r>
          </w:p>
          <w:p w:rsidR="00000000" w:rsidDel="00000000" w:rsidP="00000000" w:rsidRDefault="00000000" w:rsidRPr="00000000" w14:paraId="0000008C">
            <w:pPr>
              <w:widowControl w:val="0"/>
              <w:spacing w:before="19.886474609375" w:line="240" w:lineRule="auto"/>
              <w:ind w:left="139.72320556640625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ind w:left="139.38232421875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Dance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ind w:left="143.4722900390625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Tag Rugby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ind w:left="139.3829345703125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Football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widowControl w:val="0"/>
              <w:spacing w:before="31.8865966796875" w:line="240" w:lineRule="auto"/>
              <w:ind w:left="131.20361328125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Netball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ind w:left="139.38232421875" w:firstLine="0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Rounders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widowControl w:val="0"/>
              <w:spacing w:line="252.01183319091797" w:lineRule="auto"/>
              <w:ind w:left="129.854736328125" w:right="494.41162109375" w:firstLine="16.01806640625"/>
              <w:jc w:val="center"/>
              <w:rPr>
                <w:b w:val="1"/>
                <w:bCs w:val="1"/>
                <w:sz w:val="34.08000183105469"/>
                <w:szCs w:val="34.08000183105469"/>
              </w:rPr>
            </w:pPr>
            <w:r w:rsidDel="00000000" w:rsidR="00000000" w:rsidRPr="00000000">
              <w:rPr>
                <w:b w:val="1"/>
                <w:bCs w:val="1"/>
                <w:sz w:val="34.08000183105469"/>
                <w:szCs w:val="34.08000183105469"/>
                <w:rtl w:val="0"/>
              </w:rPr>
              <w:t xml:space="preserve">Athletics </w:t>
            </w:r>
          </w:p>
        </w:tc>
      </w:tr>
      <w:tr>
        <w:trPr>
          <w:cantSplit w:val="0"/>
          <w:trHeight w:val="1569.999999999999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rPr>
                <w:b w:val="1"/>
                <w:bCs w:val="1"/>
                <w:sz w:val="34.08000183105469"/>
                <w:szCs w:val="34.08000183105469"/>
                <w:shd w:fill="fd33d2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widowControl w:val="0"/>
              <w:spacing w:before="19.886474609375" w:line="240" w:lineRule="auto"/>
              <w:ind w:left="123.70559692382812" w:firstLine="0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sz w:val="34.08000183105469"/>
                <w:szCs w:val="34.08000183105469"/>
                <w:rtl w:val="0"/>
              </w:rPr>
              <w:t xml:space="preserve">Swimming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widowControl w:val="0"/>
              <w:spacing w:before="19.886474609375" w:line="240" w:lineRule="auto"/>
              <w:ind w:left="130.1812744140625" w:firstLine="0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sz w:val="34.08000183105469"/>
                <w:szCs w:val="34.08000183105469"/>
                <w:rtl w:val="0"/>
              </w:rPr>
              <w:t xml:space="preserve">Swimming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spacing w:line="244.9727725982666" w:lineRule="auto"/>
              <w:ind w:left="86.558837890625" w:right="373.883056640625" w:firstLine="70.2044677734375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sz w:val="34.08000183105469"/>
                <w:szCs w:val="34.08000183105469"/>
                <w:rtl w:val="0"/>
              </w:rPr>
              <w:t xml:space="preserve">Swimming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spacing w:before="12.8253173828125" w:line="240" w:lineRule="auto"/>
              <w:ind w:left="130.1806640625" w:firstLine="0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widowControl w:val="0"/>
              <w:spacing w:line="244.97234344482422" w:lineRule="auto"/>
              <w:ind w:left="123.7060546875" w:right="334.95849609375" w:firstLine="33.057861328125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widowControl w:val="0"/>
              <w:spacing w:before="12.82562255859375" w:line="240" w:lineRule="auto"/>
              <w:ind w:left="134.625244140625" w:firstLine="0"/>
              <w:jc w:val="center"/>
              <w:rPr>
                <w:sz w:val="34.08000183105469"/>
                <w:szCs w:val="34.08000183105469"/>
              </w:rPr>
            </w:pPr>
            <w:r w:rsidDel="00000000" w:rsidR="00000000" w:rsidRPr="00000000">
              <w:rPr>
                <w:sz w:val="34.08000183105469"/>
                <w:szCs w:val="34.08000183105469"/>
                <w:rtl w:val="0"/>
              </w:rPr>
              <w:t xml:space="preserve">Cricket </w:t>
            </w:r>
          </w:p>
        </w:tc>
      </w:tr>
    </w:tbl>
    <w:p w:rsidR="00000000" w:rsidDel="00000000" w:rsidP="00000000" w:rsidRDefault="00000000" w:rsidRPr="00000000" w14:paraId="0000009A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sectPr>
      <w:pgSz w:h="16820" w:w="23800" w:orient="landscape"/>
      <w:pgMar w:bottom="0" w:top="566.400146484375" w:left="0" w:right="1274.39941406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